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71C5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3.55pt;margin-top:15.6pt;width:21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:rsidTr="00A178FE">
        <w:tc>
          <w:tcPr>
            <w:tcW w:w="704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686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89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8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</w:tcPr>
          <w:p w:rsidR="00052FFD" w:rsidRDefault="0013627E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052FFD" w:rsidTr="00A178FE">
        <w:tc>
          <w:tcPr>
            <w:tcW w:w="704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052FFD" w:rsidRDefault="00052FFD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E0F" w:rsidRDefault="00B71A30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24F4E8D" wp14:editId="178553E9">
                <wp:simplePos x="0" y="0"/>
                <wp:positionH relativeFrom="page">
                  <wp:posOffset>10057765</wp:posOffset>
                </wp:positionH>
                <wp:positionV relativeFrom="margin">
                  <wp:align>center</wp:align>
                </wp:positionV>
                <wp:extent cx="542925" cy="895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891" w:rsidRPr="00065CBA" w:rsidRDefault="00E51891" w:rsidP="00B71A3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F4E8D" id="Прямоугольник 1" o:spid="_x0000_s1027" style="position:absolute;margin-left:791.95pt;margin-top:0;width:42.7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    <v:textbox style="layout-flow:vertical">
                  <w:txbxContent>
                    <w:p w:rsidR="00E51891" w:rsidRPr="00065CBA" w:rsidRDefault="00E51891" w:rsidP="00B71A30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CE52B5" w:rsidRPr="00C75841" w:rsidRDefault="001B3143" w:rsidP="00CE52B5">
      <w:pPr>
        <w:tabs>
          <w:tab w:val="left" w:pos="4251"/>
        </w:tabs>
        <w:spacing w:after="0"/>
        <w:jc w:val="center"/>
      </w:pPr>
      <w:r w:rsidRPr="00C758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9404985</wp:posOffset>
                </wp:positionH>
                <wp:positionV relativeFrom="paragraph">
                  <wp:posOffset>394970</wp:posOffset>
                </wp:positionV>
                <wp:extent cx="419100" cy="733425"/>
                <wp:effectExtent l="0" t="0" r="0" b="95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" o:spid="_x0000_s1028" type="#_x0000_t202" style="position:absolute;left:0;text-align:left;margin-left:740.55pt;margin-top:31.1pt;width:33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81FCF" w:rsidRDefault="00C81F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B4" w:rsidRDefault="00BB33B4">
      <w:pPr>
        <w:spacing w:after="0" w:line="240" w:lineRule="auto"/>
      </w:pPr>
      <w:r>
        <w:separator/>
      </w:r>
    </w:p>
  </w:endnote>
  <w:endnote w:type="continuationSeparator" w:id="0">
    <w:p w:rsidR="00BB33B4" w:rsidRDefault="00BB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B4" w:rsidRDefault="00BB33B4">
      <w:pPr>
        <w:spacing w:after="0" w:line="240" w:lineRule="auto"/>
      </w:pPr>
      <w:r>
        <w:separator/>
      </w:r>
    </w:p>
  </w:footnote>
  <w:footnote w:type="continuationSeparator" w:id="0">
    <w:p w:rsidR="00BB33B4" w:rsidRDefault="00BB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A178FE" w:rsidRPr="00A178FE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9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A178FE" w:rsidRPr="00A178FE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Default="00BB33B4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30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55E2"/>
    <w:rsid w:val="0013627E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B33B4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C6503"/>
  <w15:chartTrackingRefBased/>
  <w15:docId w15:val="{2099D173-A765-4077-93A2-D7CF944B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DBCEC-6BB2-4DB1-B8AD-2F653725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naumenko</cp:lastModifiedBy>
  <cp:revision>2</cp:revision>
  <cp:lastPrinted>2020-12-17T12:58:00Z</cp:lastPrinted>
  <dcterms:created xsi:type="dcterms:W3CDTF">2022-02-07T06:45:00Z</dcterms:created>
  <dcterms:modified xsi:type="dcterms:W3CDTF">2022-02-07T06:45:00Z</dcterms:modified>
</cp:coreProperties>
</file>